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82278" w14:textId="0568FDDC" w:rsidR="00754B30" w:rsidRPr="00F82676" w:rsidRDefault="00754B30">
      <w:bookmarkStart w:id="0" w:name="_GoBack"/>
      <w:bookmarkEnd w:id="0"/>
      <w:r>
        <w:tab/>
      </w:r>
      <w:r>
        <w:tab/>
      </w:r>
      <w:r w:rsidRPr="00615A1E">
        <w:rPr>
          <w:b/>
          <w:bCs/>
        </w:rPr>
        <w:t>Al Dirigente Scolastico</w:t>
      </w:r>
      <w:r w:rsidR="00F82676" w:rsidRPr="00615A1E">
        <w:rPr>
          <w:b/>
          <w:bCs/>
        </w:rPr>
        <w:t xml:space="preserve"> – al </w:t>
      </w:r>
      <w:proofErr w:type="gramStart"/>
      <w:r w:rsidR="00F82676" w:rsidRPr="00615A1E">
        <w:rPr>
          <w:b/>
          <w:bCs/>
        </w:rPr>
        <w:t xml:space="preserve">DSGA </w:t>
      </w:r>
      <w:r w:rsidRPr="00615A1E">
        <w:rPr>
          <w:b/>
          <w:bCs/>
        </w:rPr>
        <w:t xml:space="preserve"> dell’I.C.</w:t>
      </w:r>
      <w:proofErr w:type="gramEnd"/>
      <w:r w:rsidRPr="00615A1E">
        <w:rPr>
          <w:b/>
          <w:bCs/>
        </w:rPr>
        <w:t xml:space="preserve"> “A. Amarelli” – Corigliano – Rossan</w:t>
      </w:r>
      <w:r w:rsidR="00F82676" w:rsidRPr="00615A1E">
        <w:rPr>
          <w:b/>
          <w:bCs/>
        </w:rPr>
        <w:t>o</w:t>
      </w:r>
      <w:r w:rsidRPr="00615A1E">
        <w:tab/>
      </w:r>
      <w:r>
        <w:tab/>
      </w:r>
      <w:r>
        <w:tab/>
      </w:r>
      <w:r>
        <w:tab/>
      </w:r>
      <w:r>
        <w:tab/>
      </w:r>
      <w:r w:rsidRPr="00754B30">
        <w:rPr>
          <w:sz w:val="28"/>
          <w:szCs w:val="28"/>
        </w:rPr>
        <w:t xml:space="preserve">e-mail </w:t>
      </w:r>
      <w:r>
        <w:rPr>
          <w:sz w:val="28"/>
          <w:szCs w:val="28"/>
        </w:rPr>
        <w:t xml:space="preserve">      </w:t>
      </w:r>
      <w:hyperlink r:id="rId4" w:history="1">
        <w:r w:rsidRPr="000F3709">
          <w:rPr>
            <w:rStyle w:val="Collegamentoipertestuale"/>
            <w:sz w:val="28"/>
            <w:szCs w:val="28"/>
          </w:rPr>
          <w:t>csic8aq00b@istruzione.it</w:t>
        </w:r>
      </w:hyperlink>
    </w:p>
    <w:p w14:paraId="68A07E0A" w14:textId="25648B82" w:rsidR="00754B30" w:rsidRPr="00F82676" w:rsidRDefault="00754B30">
      <w:pPr>
        <w:rPr>
          <w:b/>
          <w:bCs/>
          <w:sz w:val="24"/>
          <w:szCs w:val="24"/>
        </w:rPr>
      </w:pPr>
      <w:r w:rsidRPr="00F82676">
        <w:rPr>
          <w:b/>
          <w:bCs/>
          <w:sz w:val="24"/>
          <w:szCs w:val="24"/>
        </w:rPr>
        <w:t>Oggetto: Didattica a distanza – richiesta comodato d’uso gratuito temporaneo Tablet/PC.</w:t>
      </w:r>
    </w:p>
    <w:p w14:paraId="046B009D" w14:textId="77777777" w:rsidR="00754B30" w:rsidRPr="00754B30" w:rsidRDefault="00754B30">
      <w:pPr>
        <w:rPr>
          <w:sz w:val="24"/>
          <w:szCs w:val="24"/>
        </w:rPr>
      </w:pPr>
      <w:r w:rsidRPr="00754B30">
        <w:rPr>
          <w:sz w:val="24"/>
          <w:szCs w:val="24"/>
        </w:rPr>
        <w:t xml:space="preserve">Il/La sottoscritto/a ____________________________________in qualità di genitore </w:t>
      </w:r>
    </w:p>
    <w:p w14:paraId="1D48D259" w14:textId="18032F59" w:rsidR="00754B30" w:rsidRPr="00754B30" w:rsidRDefault="00754B30">
      <w:pPr>
        <w:rPr>
          <w:sz w:val="24"/>
          <w:szCs w:val="24"/>
        </w:rPr>
      </w:pPr>
      <w:r w:rsidRPr="00754B30">
        <w:rPr>
          <w:sz w:val="24"/>
          <w:szCs w:val="24"/>
        </w:rPr>
        <w:t>esercente la responsabilità genitoriale del/della minore _______________________</w:t>
      </w:r>
    </w:p>
    <w:p w14:paraId="4D3C3888" w14:textId="5D1596F6" w:rsidR="00754B30" w:rsidRPr="00754B30" w:rsidRDefault="00754B30">
      <w:pPr>
        <w:rPr>
          <w:sz w:val="24"/>
          <w:szCs w:val="24"/>
        </w:rPr>
      </w:pPr>
      <w:r w:rsidRPr="00754B30">
        <w:rPr>
          <w:sz w:val="24"/>
          <w:szCs w:val="24"/>
        </w:rPr>
        <w:t xml:space="preserve">classe__________ </w:t>
      </w:r>
      <w:proofErr w:type="spellStart"/>
      <w:r w:rsidRPr="00754B30">
        <w:rPr>
          <w:sz w:val="24"/>
          <w:szCs w:val="24"/>
        </w:rPr>
        <w:t>sez</w:t>
      </w:r>
      <w:proofErr w:type="spellEnd"/>
      <w:r w:rsidRPr="00754B30">
        <w:rPr>
          <w:sz w:val="24"/>
          <w:szCs w:val="24"/>
        </w:rPr>
        <w:t>._________plesso____________________________________</w:t>
      </w:r>
    </w:p>
    <w:p w14:paraId="204D4984" w14:textId="3B8C6FA8" w:rsidR="00754B30" w:rsidRPr="00754B30" w:rsidRDefault="00754B30">
      <w:pPr>
        <w:rPr>
          <w:sz w:val="24"/>
          <w:szCs w:val="24"/>
        </w:rPr>
      </w:pPr>
      <w:r w:rsidRPr="00754B30">
        <w:rPr>
          <w:sz w:val="24"/>
          <w:szCs w:val="24"/>
        </w:rPr>
        <w:t>n. telefono_________________________e-mail______________________________</w:t>
      </w:r>
    </w:p>
    <w:p w14:paraId="15A448CA" w14:textId="4AE3D933" w:rsidR="00754B30" w:rsidRDefault="00754B30" w:rsidP="00754B30">
      <w:pPr>
        <w:jc w:val="center"/>
        <w:rPr>
          <w:b/>
          <w:bCs/>
          <w:sz w:val="24"/>
          <w:szCs w:val="24"/>
        </w:rPr>
      </w:pPr>
      <w:r w:rsidRPr="00754B30">
        <w:rPr>
          <w:b/>
          <w:bCs/>
          <w:sz w:val="24"/>
          <w:szCs w:val="24"/>
        </w:rPr>
        <w:t>CHIEDE</w:t>
      </w:r>
    </w:p>
    <w:p w14:paraId="22105804" w14:textId="1645CA82" w:rsidR="00754B30" w:rsidRDefault="00754B30" w:rsidP="00754B30">
      <w:pPr>
        <w:rPr>
          <w:sz w:val="24"/>
          <w:szCs w:val="24"/>
        </w:rPr>
      </w:pPr>
      <w:r>
        <w:rPr>
          <w:sz w:val="24"/>
          <w:szCs w:val="24"/>
        </w:rPr>
        <w:t>La concessione in comodato d’uso gratuito temporaneo di un tablet/pc fino al termine di sospensione delle attività didat</w:t>
      </w:r>
      <w:r w:rsidR="00E1790B">
        <w:rPr>
          <w:sz w:val="24"/>
          <w:szCs w:val="24"/>
        </w:rPr>
        <w:t>t</w:t>
      </w:r>
      <w:r>
        <w:rPr>
          <w:sz w:val="24"/>
          <w:szCs w:val="24"/>
        </w:rPr>
        <w:t>iche in presenza, precisando che lo stesso verrà utilizzato a soli sco</w:t>
      </w:r>
      <w:r w:rsidR="00AC6899">
        <w:rPr>
          <w:sz w:val="24"/>
          <w:szCs w:val="24"/>
        </w:rPr>
        <w:t xml:space="preserve">pi </w:t>
      </w:r>
      <w:proofErr w:type="gramStart"/>
      <w:r w:rsidR="00AC6899">
        <w:rPr>
          <w:sz w:val="24"/>
          <w:szCs w:val="24"/>
        </w:rPr>
        <w:t xml:space="preserve">didattici </w:t>
      </w:r>
      <w:r w:rsidRPr="0042641B">
        <w:rPr>
          <w:sz w:val="24"/>
          <w:szCs w:val="24"/>
          <w:highlight w:val="yellow"/>
        </w:rPr>
        <w:t>.</w:t>
      </w:r>
      <w:proofErr w:type="gramEnd"/>
    </w:p>
    <w:p w14:paraId="1BA9EDE4" w14:textId="11CCBFDC" w:rsidR="00754B30" w:rsidRDefault="00754B30" w:rsidP="00754B30">
      <w:pPr>
        <w:rPr>
          <w:sz w:val="24"/>
          <w:szCs w:val="24"/>
        </w:rPr>
      </w:pPr>
      <w:r>
        <w:rPr>
          <w:sz w:val="24"/>
          <w:szCs w:val="24"/>
        </w:rPr>
        <w:t>A tal fine, ai sensi della legge 445/2000 artt. 46 e 47, consapevole che l’istituzione Scolastica potrà avviare accertamenti nel merito e consapevole delle conseguenze di legge cui è assoggettato in caso di dichia</w:t>
      </w:r>
      <w:r w:rsidR="0012010C">
        <w:rPr>
          <w:sz w:val="24"/>
          <w:szCs w:val="24"/>
        </w:rPr>
        <w:t>razioni mendaci, dichiara:</w:t>
      </w:r>
    </w:p>
    <w:p w14:paraId="76E907A7" w14:textId="23DCB0CB" w:rsidR="0012010C" w:rsidRDefault="0012010C" w:rsidP="00754B30">
      <w:pPr>
        <w:rPr>
          <w:sz w:val="24"/>
          <w:szCs w:val="24"/>
        </w:rPr>
      </w:pPr>
      <w:r>
        <w:rPr>
          <w:sz w:val="24"/>
          <w:szCs w:val="24"/>
        </w:rPr>
        <w:t>(apporre una X sui requisiti di cui si è in possesso)</w:t>
      </w:r>
    </w:p>
    <w:p w14:paraId="64771F08" w14:textId="02395EDD" w:rsidR="0012010C" w:rsidRDefault="0012010C" w:rsidP="00754B3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che il minore non è in possesso di alcuna strumentazione (smartphone, tablet, pc) per poter effettuare la didattica a distanza;</w:t>
      </w:r>
    </w:p>
    <w:p w14:paraId="59449B64" w14:textId="49859E87" w:rsidR="0012010C" w:rsidRDefault="0012010C" w:rsidP="00754B3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che il minore è solo in possesso di smartphone;</w:t>
      </w:r>
    </w:p>
    <w:p w14:paraId="261F757D" w14:textId="0E5050CD" w:rsidR="0012010C" w:rsidRDefault="0012010C" w:rsidP="00754B3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che il minore è in situazione di disabilità (legge 104/92 art. 3 c. 3 o art. 3 c. 1);</w:t>
      </w:r>
    </w:p>
    <w:p w14:paraId="3A387847" w14:textId="7B08E207" w:rsidR="0012010C" w:rsidRDefault="0012010C" w:rsidP="00754B3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che per il minore è stato redatto un PDP in quanto in possesso di certificazione DSA/BES;</w:t>
      </w:r>
    </w:p>
    <w:p w14:paraId="1ED41D9B" w14:textId="41E8BFB5" w:rsidR="0012010C" w:rsidRDefault="0012010C" w:rsidP="00754B3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che i figli che frequentano l’Istituto Comprensivo sono n._____________;</w:t>
      </w:r>
    </w:p>
    <w:p w14:paraId="190F4EBC" w14:textId="728D05E3" w:rsidR="0012010C" w:rsidRDefault="0012010C" w:rsidP="00754B3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che almeno un componente della famiglia è provvisto di connessione a internet;</w:t>
      </w:r>
    </w:p>
    <w:p w14:paraId="2727D0E0" w14:textId="6834942D" w:rsidR="0012010C" w:rsidRDefault="0012010C" w:rsidP="00754B3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di non poter provvedere all’acquisto di alcun tipo di device utile a consentire la partecipazione alla DAD;</w:t>
      </w:r>
    </w:p>
    <w:p w14:paraId="44257FA1" w14:textId="38C906C5" w:rsidR="0012010C" w:rsidRDefault="0012010C" w:rsidP="00754B3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che il reddito del nucleo familiare è______________________________</w:t>
      </w:r>
    </w:p>
    <w:p w14:paraId="1315955A" w14:textId="72786193" w:rsidR="0042641B" w:rsidRDefault="0042641B" w:rsidP="00754B30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dichiarare  o allegare il modello ISEE)</w:t>
      </w:r>
    </w:p>
    <w:p w14:paraId="6740331A" w14:textId="2FB1420F" w:rsidR="0012010C" w:rsidRDefault="0012010C" w:rsidP="00754B3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altro </w:t>
      </w:r>
      <w:proofErr w:type="gramStart"/>
      <w:r w:rsidR="0042641B">
        <w:rPr>
          <w:sz w:val="24"/>
          <w:szCs w:val="24"/>
        </w:rPr>
        <w:t>(</w:t>
      </w:r>
      <w:r>
        <w:rPr>
          <w:sz w:val="24"/>
          <w:szCs w:val="24"/>
        </w:rPr>
        <w:t xml:space="preserve"> specificare</w:t>
      </w:r>
      <w:proofErr w:type="gramEnd"/>
      <w:r w:rsidR="0042641B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_____________________________________________________________</w:t>
      </w:r>
    </w:p>
    <w:p w14:paraId="741DDD8B" w14:textId="77777777" w:rsidR="0042641B" w:rsidRDefault="0042641B" w:rsidP="00754B30">
      <w:pPr>
        <w:rPr>
          <w:sz w:val="24"/>
          <w:szCs w:val="24"/>
        </w:rPr>
      </w:pPr>
    </w:p>
    <w:p w14:paraId="778D9D28" w14:textId="405DCE6F" w:rsidR="0012010C" w:rsidRDefault="0012010C" w:rsidP="00754B30">
      <w:pPr>
        <w:rPr>
          <w:sz w:val="24"/>
          <w:szCs w:val="24"/>
        </w:rPr>
      </w:pPr>
      <w:r>
        <w:rPr>
          <w:sz w:val="24"/>
          <w:szCs w:val="24"/>
        </w:rPr>
        <w:t xml:space="preserve">Il sottoscritto è consapevole che se rientrante fra i soggetti in possesso dei requisiti, è tenuto a stipulare un </w:t>
      </w:r>
      <w:proofErr w:type="gramStart"/>
      <w:r>
        <w:rPr>
          <w:sz w:val="24"/>
          <w:szCs w:val="24"/>
        </w:rPr>
        <w:t>contratt</w:t>
      </w:r>
      <w:r w:rsidR="0042641B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 di</w:t>
      </w:r>
      <w:proofErr w:type="gramEnd"/>
      <w:r>
        <w:rPr>
          <w:sz w:val="24"/>
          <w:szCs w:val="24"/>
        </w:rPr>
        <w:t xml:space="preserve"> comodato d’uso</w:t>
      </w:r>
      <w:r w:rsidR="00B9561A">
        <w:rPr>
          <w:sz w:val="24"/>
          <w:szCs w:val="24"/>
        </w:rPr>
        <w:t xml:space="preserve"> con il legale </w:t>
      </w:r>
      <w:r w:rsidR="0042641B">
        <w:rPr>
          <w:sz w:val="24"/>
          <w:szCs w:val="24"/>
        </w:rPr>
        <w:t>rappresentante dell’istituzione scolastica.</w:t>
      </w:r>
    </w:p>
    <w:p w14:paraId="36044D9A" w14:textId="3E824C11" w:rsidR="00F82676" w:rsidRDefault="00F82676" w:rsidP="00754B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La firma autografa ver</w:t>
      </w:r>
      <w:r w:rsidR="0042641B">
        <w:rPr>
          <w:sz w:val="24"/>
          <w:szCs w:val="24"/>
        </w:rPr>
        <w:t>r</w:t>
      </w:r>
      <w:r>
        <w:rPr>
          <w:sz w:val="24"/>
          <w:szCs w:val="24"/>
        </w:rPr>
        <w:t>à apposta dal genitore/tutore solo nel contratto di comodato d’uso nel caso di accoglimento</w:t>
      </w:r>
      <w:r w:rsidRPr="00F82676">
        <w:rPr>
          <w:b/>
          <w:bCs/>
          <w:sz w:val="24"/>
          <w:szCs w:val="24"/>
        </w:rPr>
        <w:t>.</w:t>
      </w:r>
    </w:p>
    <w:p w14:paraId="41619009" w14:textId="21E7B598" w:rsidR="00754B30" w:rsidRPr="00754B30" w:rsidRDefault="00F82676">
      <w:pPr>
        <w:rPr>
          <w:sz w:val="28"/>
          <w:szCs w:val="28"/>
        </w:rPr>
      </w:pPr>
      <w:r>
        <w:rPr>
          <w:b/>
          <w:bCs/>
          <w:sz w:val="24"/>
          <w:szCs w:val="24"/>
        </w:rPr>
        <w:t>DATA_______________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FIRMA DEL GENITORE_________________________</w:t>
      </w:r>
    </w:p>
    <w:sectPr w:rsidR="00754B30" w:rsidRPr="00754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26"/>
    <w:rsid w:val="0012010C"/>
    <w:rsid w:val="0035007E"/>
    <w:rsid w:val="0042641B"/>
    <w:rsid w:val="004F618D"/>
    <w:rsid w:val="00615A1E"/>
    <w:rsid w:val="006A15E9"/>
    <w:rsid w:val="00754B30"/>
    <w:rsid w:val="007D5426"/>
    <w:rsid w:val="00AC6899"/>
    <w:rsid w:val="00AD568C"/>
    <w:rsid w:val="00B9561A"/>
    <w:rsid w:val="00D21386"/>
    <w:rsid w:val="00E1790B"/>
    <w:rsid w:val="00F8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D863"/>
  <w15:chartTrackingRefBased/>
  <w15:docId w15:val="{129BB79E-F077-4086-9273-2C0B0A97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4B3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4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ic8aq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Dirigente</cp:lastModifiedBy>
  <cp:revision>2</cp:revision>
  <cp:lastPrinted>2020-04-28T13:21:00Z</cp:lastPrinted>
  <dcterms:created xsi:type="dcterms:W3CDTF">2020-11-03T12:02:00Z</dcterms:created>
  <dcterms:modified xsi:type="dcterms:W3CDTF">2020-11-03T12:02:00Z</dcterms:modified>
</cp:coreProperties>
</file>